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6FED" w14:textId="77777777" w:rsidR="000E6EFA" w:rsidRPr="00AE2509" w:rsidRDefault="000E6EFA" w:rsidP="004C3A21">
      <w:pPr>
        <w:bidi/>
        <w:jc w:val="center"/>
        <w:rPr>
          <w:rFonts w:cs="B Mitra" w:hint="cs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4F1F7018" w:rsidR="000E6EFA" w:rsidRPr="00AE2509" w:rsidRDefault="00285EFB" w:rsidP="00441CB6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دکتر </w:t>
      </w:r>
      <w:r w:rsidR="00441CB6">
        <w:rPr>
          <w:rFonts w:cs="B Mitra" w:hint="cs"/>
          <w:b/>
          <w:bCs/>
          <w:rtl/>
        </w:rPr>
        <w:t xml:space="preserve">افسون حسنی مهربان </w:t>
      </w:r>
      <w:r w:rsidR="0049114D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>گروه</w:t>
      </w:r>
      <w:r w:rsidR="00441CB6">
        <w:rPr>
          <w:rFonts w:cs="B Mitra" w:hint="cs"/>
          <w:b/>
          <w:bCs/>
          <w:rtl/>
        </w:rPr>
        <w:t xml:space="preserve"> آموزشی کاردرمانی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2551"/>
        <w:gridCol w:w="2546"/>
        <w:gridCol w:w="1984"/>
      </w:tblGrid>
      <w:tr w:rsidR="00DA4307" w14:paraId="03015529" w14:textId="77777777" w:rsidTr="00CE2878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85EFB" w14:paraId="066BBBAB" w14:textId="77777777" w:rsidTr="00CE2878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53B1B" w14:textId="77777777" w:rsidR="00DA4307" w:rsidRDefault="00441CB6" w:rsidP="00455D41">
            <w:pPr>
              <w:bidi/>
              <w:jc w:val="center"/>
              <w:rPr>
                <w:rFonts w:ascii="Arial" w:hAnsi="Arial" w:cs="B Mitra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کلاس ارشد </w:t>
            </w:r>
          </w:p>
          <w:p w14:paraId="0176D02E" w14:textId="49E0BD98" w:rsidR="00441CB6" w:rsidRPr="00441CB6" w:rsidRDefault="00441CB6" w:rsidP="00441CB6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441CB6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کاردرمانی در سالمندان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F25F6" w14:textId="77777777" w:rsidR="00441CB6" w:rsidRDefault="00441CB6" w:rsidP="001751C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کلاس کارشناسی</w:t>
            </w:r>
          </w:p>
          <w:p w14:paraId="461D2065" w14:textId="75E5E92C" w:rsidR="00DA4307" w:rsidRPr="00441CB6" w:rsidRDefault="00441CB6" w:rsidP="00441CB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441CB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مدیریت در کاردرمانی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B48DE" w14:textId="77777777" w:rsidR="00DA4307" w:rsidRDefault="00441CB6" w:rsidP="00D145B4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کلاس ارشد</w:t>
            </w:r>
          </w:p>
          <w:p w14:paraId="6670988F" w14:textId="7A8C7F84" w:rsidR="00441CB6" w:rsidRPr="00441CB6" w:rsidRDefault="00441CB6" w:rsidP="00441CB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441CB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مدلهای کاردرمانی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0FE41B88" w:rsidR="00DA4307" w:rsidRPr="00DA4307" w:rsidRDefault="00DA4307" w:rsidP="00D145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5EFB" w14:paraId="21885C53" w14:textId="77777777" w:rsidTr="002A5B59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2A32" w14:textId="4F8BCED1" w:rsidR="00CB2CDF" w:rsidRPr="00BA4F81" w:rsidRDefault="00441CB6" w:rsidP="00BA4F81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معاونت پژوهشی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35473" w14:textId="77777777" w:rsidR="00D145B4" w:rsidRDefault="00441CB6" w:rsidP="00B7622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کلاس دکتری</w:t>
            </w:r>
          </w:p>
          <w:p w14:paraId="287DE5E6" w14:textId="2B26D634" w:rsidR="00441CB6" w:rsidRPr="00441CB6" w:rsidRDefault="00441CB6" w:rsidP="00441CB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41CB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روشهای اندازه گیری کاربردی کاردرمانی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12A" w14:textId="171203DB" w:rsidR="0049114D" w:rsidRPr="00060F01" w:rsidRDefault="00441CB6" w:rsidP="0049114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0C1C" w14:textId="08B214EB" w:rsidR="00DA4307" w:rsidRPr="00D145B4" w:rsidRDefault="00DA4307" w:rsidP="00455D41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85EFB" w14:paraId="65BF71A2" w14:textId="77777777" w:rsidTr="00CE2878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236F" w14:textId="466CD8BE" w:rsidR="0049114D" w:rsidRPr="00441CB6" w:rsidRDefault="00441CB6" w:rsidP="0049114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441CB6"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F085" w14:textId="77777777" w:rsidR="00DA4307" w:rsidRPr="00441CB6" w:rsidRDefault="00441CB6" w:rsidP="0049114D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441CB6">
              <w:rPr>
                <w:rFonts w:cs="B Mitra" w:hint="cs"/>
                <w:b/>
                <w:bCs/>
                <w:rtl/>
                <w:lang w:bidi="fa-IR"/>
              </w:rPr>
              <w:t>کلاس ارشد</w:t>
            </w:r>
          </w:p>
          <w:p w14:paraId="0A4A3A3F" w14:textId="7F842F00" w:rsidR="00441CB6" w:rsidRPr="00441CB6" w:rsidRDefault="00441CB6" w:rsidP="00441CB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41CB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روش تحقیق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38DECD89" w:rsidR="00DA4307" w:rsidRPr="0049114D" w:rsidRDefault="00441CB6" w:rsidP="004911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معاونت پژوهشی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6EF290A3" w:rsidR="00DA4307" w:rsidRPr="004E1B06" w:rsidRDefault="00DA4307" w:rsidP="0049114D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5EFB" w14:paraId="1E5B48A5" w14:textId="77777777" w:rsidTr="002A5B59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22409E70" w:rsidR="00423B1C" w:rsidRPr="00441CB6" w:rsidRDefault="00441CB6" w:rsidP="004E1B0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41CB6">
              <w:rPr>
                <w:rFonts w:cs="B Mitra" w:hint="cs"/>
                <w:b/>
                <w:bCs/>
                <w:rtl/>
              </w:rPr>
              <w:t>شورای پژوهشی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44BF570C" w:rsidR="00060F01" w:rsidRPr="00441CB6" w:rsidRDefault="00441CB6" w:rsidP="00CE287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41CB6">
              <w:rPr>
                <w:rFonts w:cs="B Mitra" w:hint="cs"/>
                <w:b/>
                <w:bCs/>
                <w:rtl/>
              </w:rPr>
              <w:t>شورای آموزشی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46D19440" w:rsidR="00DA4307" w:rsidRPr="00D145B4" w:rsidRDefault="00441CB6" w:rsidP="00CB2CDF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شورای گروه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6E2B212B" w:rsidR="00DA4307" w:rsidRPr="00DA4307" w:rsidRDefault="00DA4307" w:rsidP="00D145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5EFB" w14:paraId="4AAE479C" w14:textId="77777777" w:rsidTr="00CE2878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6663" w14:textId="0E1C13F7" w:rsidR="00DA4307" w:rsidRPr="00423B1C" w:rsidRDefault="00441CB6" w:rsidP="00D145B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کلینیک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DDF3" w14:textId="4D8B1251" w:rsidR="00DA4307" w:rsidRPr="004E1B06" w:rsidRDefault="00441CB6" w:rsidP="00423B1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کلینیک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8208" w14:textId="307870A9" w:rsidR="00DA4307" w:rsidRPr="00441CB6" w:rsidRDefault="00441CB6" w:rsidP="00D145B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41CB6">
              <w:rPr>
                <w:rFonts w:cs="B Mitra" w:hint="cs"/>
                <w:b/>
                <w:bCs/>
                <w:rtl/>
              </w:rPr>
              <w:t>معاونت پژوهشی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2BC0262F" w:rsidR="00DA4307" w:rsidRPr="00DA4307" w:rsidRDefault="00DA4307" w:rsidP="00D145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A4307" w14:paraId="3CD75D84" w14:textId="77777777" w:rsidTr="00CE2878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DA4307" w:rsidRPr="00DA4307" w:rsidRDefault="00DA4307" w:rsidP="00DA430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30E4A5D1" w:rsidR="00DA4307" w:rsidRPr="00645ECB" w:rsidRDefault="00441CB6" w:rsidP="00645ECB">
            <w:pPr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------------------------------------------------------------------------------------------------------------------------------</w:t>
            </w:r>
            <w:bookmarkStart w:id="0" w:name="_GoBack"/>
            <w:bookmarkEnd w:id="0"/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9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85EFB"/>
    <w:rsid w:val="002A5B59"/>
    <w:rsid w:val="002C74C4"/>
    <w:rsid w:val="002D1033"/>
    <w:rsid w:val="00381D81"/>
    <w:rsid w:val="003C04C2"/>
    <w:rsid w:val="00410EDB"/>
    <w:rsid w:val="00423B1C"/>
    <w:rsid w:val="00441CB6"/>
    <w:rsid w:val="00453849"/>
    <w:rsid w:val="00455D41"/>
    <w:rsid w:val="0048424B"/>
    <w:rsid w:val="0049114D"/>
    <w:rsid w:val="004C5B1B"/>
    <w:rsid w:val="004E1B06"/>
    <w:rsid w:val="0056433B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A057D5"/>
    <w:rsid w:val="00A716C1"/>
    <w:rsid w:val="00AB282C"/>
    <w:rsid w:val="00B76229"/>
    <w:rsid w:val="00BA4F81"/>
    <w:rsid w:val="00C2539B"/>
    <w:rsid w:val="00C625AE"/>
    <w:rsid w:val="00CB2CDF"/>
    <w:rsid w:val="00CE2878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C30E7"/>
    <w:rsid w:val="00ED223F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66DA-6366-4A83-9EDF-34BA6822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A</cp:lastModifiedBy>
  <cp:revision>2</cp:revision>
  <cp:lastPrinted>2022-10-22T04:04:00Z</cp:lastPrinted>
  <dcterms:created xsi:type="dcterms:W3CDTF">2024-09-16T04:15:00Z</dcterms:created>
  <dcterms:modified xsi:type="dcterms:W3CDTF">2024-09-16T04:15:00Z</dcterms:modified>
</cp:coreProperties>
</file>